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4EB" w:rsidRPr="00A93A6A" w:rsidRDefault="006B14EB" w:rsidP="006B14EB">
      <w:pPr>
        <w:widowControl/>
        <w:wordWrap w:val="0"/>
        <w:spacing w:line="560" w:lineRule="exact"/>
        <w:jc w:val="left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 w:rsidRPr="00A93A6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附件2</w:t>
      </w:r>
    </w:p>
    <w:p w:rsidR="006B14EB" w:rsidRPr="00A93A6A" w:rsidRDefault="006B14EB" w:rsidP="006B14EB">
      <w:pPr>
        <w:spacing w:line="560" w:lineRule="exact"/>
        <w:jc w:val="center"/>
        <w:rPr>
          <w:rFonts w:ascii="方正小标宋简体" w:eastAsia="方正小标宋简体" w:hAnsi="华文中宋" w:hint="eastAsia"/>
          <w:bCs/>
          <w:sz w:val="44"/>
          <w:szCs w:val="44"/>
        </w:rPr>
      </w:pPr>
      <w:bookmarkStart w:id="0" w:name="_GoBack"/>
      <w:r w:rsidRPr="00DE4598">
        <w:rPr>
          <w:rFonts w:ascii="方正小标宋简体" w:eastAsia="方正小标宋简体" w:hAnsi="华文中宋" w:hint="eastAsia"/>
          <w:sz w:val="44"/>
          <w:szCs w:val="44"/>
        </w:rPr>
        <w:t>处级党政领导干部年度总结格式</w:t>
      </w:r>
      <w:bookmarkEnd w:id="0"/>
    </w:p>
    <w:p w:rsidR="006B14EB" w:rsidRDefault="006B14EB" w:rsidP="006B14EB">
      <w:pPr>
        <w:spacing w:line="560" w:lineRule="exact"/>
        <w:jc w:val="center"/>
        <w:rPr>
          <w:rFonts w:ascii="仿宋_GB2312" w:eastAsia="仿宋_GB2312" w:hAnsi="华文中宋" w:hint="eastAsia"/>
          <w:bCs/>
          <w:sz w:val="32"/>
          <w:szCs w:val="32"/>
        </w:rPr>
      </w:pPr>
    </w:p>
    <w:p w:rsidR="006B14EB" w:rsidRDefault="006B14EB" w:rsidP="006B14EB">
      <w:pPr>
        <w:spacing w:line="560" w:lineRule="exact"/>
        <w:jc w:val="center"/>
        <w:rPr>
          <w:rFonts w:ascii="仿宋_GB2312" w:eastAsia="仿宋_GB2312" w:hAnsi="华文中宋" w:hint="eastAsia"/>
          <w:bCs/>
          <w:sz w:val="32"/>
          <w:szCs w:val="32"/>
        </w:rPr>
      </w:pPr>
      <w:r>
        <w:rPr>
          <w:rFonts w:ascii="仿宋_GB2312" w:eastAsia="仿宋_GB2312" w:hAnsi="华文中宋" w:hint="eastAsia"/>
          <w:bCs/>
          <w:sz w:val="32"/>
          <w:szCs w:val="32"/>
        </w:rPr>
        <w:t>职务  姓名</w:t>
      </w:r>
    </w:p>
    <w:p w:rsidR="006B14EB" w:rsidRDefault="006B14EB" w:rsidP="006B14EB">
      <w:pPr>
        <w:spacing w:line="560" w:lineRule="exact"/>
        <w:ind w:firstLineChars="200" w:firstLine="640"/>
        <w:rPr>
          <w:rFonts w:ascii="仿宋_GB2312" w:eastAsia="仿宋_GB2312" w:hAnsi="华文中宋" w:hint="eastAsia"/>
          <w:bCs/>
          <w:sz w:val="32"/>
          <w:szCs w:val="32"/>
        </w:rPr>
      </w:pPr>
    </w:p>
    <w:p w:rsidR="006B14EB" w:rsidRDefault="006B14EB" w:rsidP="006B14EB">
      <w:pPr>
        <w:spacing w:line="560" w:lineRule="exact"/>
        <w:ind w:firstLineChars="200" w:firstLine="640"/>
        <w:rPr>
          <w:rFonts w:ascii="仿宋_GB2312" w:eastAsia="仿宋_GB2312" w:hAnsi="华文中宋" w:hint="eastAsia"/>
          <w:bCs/>
          <w:sz w:val="32"/>
          <w:szCs w:val="32"/>
        </w:rPr>
      </w:pPr>
      <w:r>
        <w:rPr>
          <w:rFonts w:ascii="仿宋_GB2312" w:eastAsia="仿宋_GB2312" w:hAnsi="华文中宋" w:hint="eastAsia"/>
          <w:bCs/>
          <w:sz w:val="32"/>
          <w:szCs w:val="32"/>
        </w:rPr>
        <w:t>报送文件类型为Word文件，文件名称命名格式为“姓名2017年度</w:t>
      </w:r>
      <w:r>
        <w:rPr>
          <w:rFonts w:ascii="仿宋_GB2312" w:eastAsia="仿宋_GB2312" w:hint="eastAsia"/>
          <w:sz w:val="32"/>
          <w:szCs w:val="32"/>
        </w:rPr>
        <w:t>述职述廉报告</w:t>
      </w:r>
      <w:r>
        <w:rPr>
          <w:rFonts w:ascii="仿宋_GB2312" w:eastAsia="仿宋_GB2312" w:hAnsi="华文中宋" w:hint="eastAsia"/>
          <w:bCs/>
          <w:sz w:val="32"/>
          <w:szCs w:val="32"/>
        </w:rPr>
        <w:t>”。</w:t>
      </w:r>
    </w:p>
    <w:p w:rsidR="006B14EB" w:rsidRDefault="006B14EB" w:rsidP="006B14EB">
      <w:pPr>
        <w:spacing w:line="560" w:lineRule="exact"/>
        <w:ind w:firstLineChars="200" w:firstLine="640"/>
        <w:rPr>
          <w:rFonts w:ascii="仿宋_GB2312" w:eastAsia="仿宋_GB2312" w:hAnsi="华文中宋" w:hint="eastAsia"/>
          <w:bCs/>
          <w:sz w:val="32"/>
          <w:szCs w:val="32"/>
        </w:rPr>
      </w:pPr>
      <w:r>
        <w:rPr>
          <w:rFonts w:ascii="仿宋_GB2312" w:eastAsia="仿宋_GB2312" w:hAnsi="华文中宋" w:hint="eastAsia"/>
          <w:bCs/>
          <w:sz w:val="32"/>
          <w:szCs w:val="32"/>
        </w:rPr>
        <w:t>正文</w:t>
      </w:r>
      <w:r w:rsidRPr="00A93A6A">
        <w:rPr>
          <w:rFonts w:ascii="仿宋_GB2312" w:eastAsia="仿宋_GB2312" w:hAnsi="华文中宋" w:hint="eastAsia"/>
          <w:bCs/>
          <w:sz w:val="32"/>
          <w:szCs w:val="32"/>
        </w:rPr>
        <w:t>标题为“</w:t>
      </w:r>
      <w:r>
        <w:rPr>
          <w:rFonts w:ascii="仿宋_GB2312" w:eastAsia="仿宋_GB2312" w:hAnsi="华文中宋" w:hint="eastAsia"/>
          <w:bCs/>
          <w:sz w:val="32"/>
          <w:szCs w:val="32"/>
        </w:rPr>
        <w:t>2017</w:t>
      </w:r>
      <w:r w:rsidRPr="00A93A6A">
        <w:rPr>
          <w:rFonts w:ascii="仿宋_GB2312" w:eastAsia="仿宋_GB2312" w:hAnsi="华文中宋" w:hint="eastAsia"/>
          <w:bCs/>
          <w:sz w:val="32"/>
          <w:szCs w:val="32"/>
        </w:rPr>
        <w:t>年度</w:t>
      </w:r>
      <w:r>
        <w:rPr>
          <w:rFonts w:ascii="仿宋_GB2312" w:eastAsia="仿宋_GB2312" w:hint="eastAsia"/>
          <w:sz w:val="32"/>
          <w:szCs w:val="32"/>
        </w:rPr>
        <w:t>述职述廉报告</w:t>
      </w:r>
      <w:r w:rsidRPr="00A93A6A">
        <w:rPr>
          <w:rFonts w:ascii="仿宋_GB2312" w:eastAsia="仿宋_GB2312" w:hAnsi="华文中宋" w:hint="eastAsia"/>
          <w:bCs/>
          <w:sz w:val="32"/>
          <w:szCs w:val="32"/>
        </w:rPr>
        <w:t>”（字体、字号为</w:t>
      </w:r>
      <w:r>
        <w:rPr>
          <w:rFonts w:ascii="仿宋_GB2312" w:eastAsia="仿宋_GB2312" w:hAnsi="华文中宋" w:hint="eastAsia"/>
          <w:bCs/>
          <w:sz w:val="32"/>
          <w:szCs w:val="32"/>
        </w:rPr>
        <w:t>方正小标宋简体</w:t>
      </w:r>
      <w:r w:rsidRPr="00A93A6A">
        <w:rPr>
          <w:rFonts w:ascii="仿宋_GB2312" w:eastAsia="仿宋_GB2312" w:hAnsi="华文中宋" w:hint="eastAsia"/>
          <w:bCs/>
          <w:sz w:val="32"/>
          <w:szCs w:val="32"/>
        </w:rPr>
        <w:t>二号加黑居中）</w:t>
      </w:r>
      <w:r>
        <w:rPr>
          <w:rFonts w:ascii="仿宋_GB2312" w:eastAsia="仿宋_GB2312" w:hAnsi="华文中宋" w:hint="eastAsia"/>
          <w:bCs/>
          <w:sz w:val="32"/>
          <w:szCs w:val="32"/>
        </w:rPr>
        <w:t>；</w:t>
      </w:r>
      <w:r w:rsidRPr="00A93A6A">
        <w:rPr>
          <w:rFonts w:ascii="仿宋_GB2312" w:eastAsia="仿宋_GB2312" w:hAnsi="华文中宋" w:hint="eastAsia"/>
          <w:bCs/>
          <w:sz w:val="32"/>
          <w:szCs w:val="32"/>
        </w:rPr>
        <w:t>标题下注明职务、姓名（仿宋_GB2312</w:t>
      </w:r>
      <w:proofErr w:type="gramStart"/>
      <w:r w:rsidRPr="00A93A6A">
        <w:rPr>
          <w:rFonts w:ascii="仿宋_GB2312" w:eastAsia="仿宋_GB2312" w:hAnsi="华文中宋" w:hint="eastAsia"/>
          <w:bCs/>
          <w:sz w:val="32"/>
          <w:szCs w:val="32"/>
        </w:rPr>
        <w:t>三</w:t>
      </w:r>
      <w:proofErr w:type="gramEnd"/>
      <w:r w:rsidRPr="00A93A6A">
        <w:rPr>
          <w:rFonts w:ascii="仿宋_GB2312" w:eastAsia="仿宋_GB2312" w:hAnsi="华文中宋" w:hint="eastAsia"/>
          <w:bCs/>
          <w:sz w:val="32"/>
          <w:szCs w:val="32"/>
        </w:rPr>
        <w:t>号居中）</w:t>
      </w:r>
      <w:r>
        <w:rPr>
          <w:rFonts w:ascii="仿宋_GB2312" w:eastAsia="仿宋_GB2312" w:hAnsi="华文中宋" w:hint="eastAsia"/>
          <w:bCs/>
          <w:sz w:val="32"/>
          <w:szCs w:val="32"/>
        </w:rPr>
        <w:t>。</w:t>
      </w:r>
    </w:p>
    <w:p w:rsidR="006B14EB" w:rsidRDefault="006B14EB" w:rsidP="006B14EB">
      <w:pPr>
        <w:spacing w:line="560" w:lineRule="exact"/>
        <w:ind w:firstLineChars="200" w:firstLine="640"/>
        <w:rPr>
          <w:rFonts w:ascii="仿宋_GB2312" w:eastAsia="仿宋_GB2312" w:hAnsi="华文中宋" w:hint="eastAsia"/>
          <w:bCs/>
          <w:sz w:val="32"/>
          <w:szCs w:val="32"/>
        </w:rPr>
      </w:pPr>
      <w:r w:rsidRPr="00A93A6A">
        <w:rPr>
          <w:rFonts w:ascii="仿宋_GB2312" w:eastAsia="仿宋_GB2312" w:hAnsi="华文中宋" w:hint="eastAsia"/>
          <w:bCs/>
          <w:sz w:val="32"/>
          <w:szCs w:val="32"/>
        </w:rPr>
        <w:t>正文内容字体、字号为仿宋_GB2312</w:t>
      </w:r>
      <w:proofErr w:type="gramStart"/>
      <w:r w:rsidRPr="00A93A6A">
        <w:rPr>
          <w:rFonts w:ascii="仿宋_GB2312" w:eastAsia="仿宋_GB2312" w:hAnsi="华文中宋" w:hint="eastAsia"/>
          <w:bCs/>
          <w:sz w:val="32"/>
          <w:szCs w:val="32"/>
        </w:rPr>
        <w:t>三</w:t>
      </w:r>
      <w:proofErr w:type="gramEnd"/>
      <w:r w:rsidRPr="00A93A6A">
        <w:rPr>
          <w:rFonts w:ascii="仿宋_GB2312" w:eastAsia="仿宋_GB2312" w:hAnsi="华文中宋" w:hint="eastAsia"/>
          <w:bCs/>
          <w:sz w:val="32"/>
          <w:szCs w:val="32"/>
        </w:rPr>
        <w:t>号；页面设置为A4纵向；页边距为上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5"/>
          <w:attr w:name="UnitName" w:val="cm"/>
        </w:smartTagPr>
        <w:r w:rsidRPr="00A93A6A">
          <w:rPr>
            <w:rFonts w:ascii="仿宋_GB2312" w:eastAsia="仿宋_GB2312" w:hAnsi="华文中宋" w:hint="eastAsia"/>
            <w:bCs/>
            <w:sz w:val="32"/>
            <w:szCs w:val="32"/>
          </w:rPr>
          <w:t>3.5CM</w:t>
        </w:r>
      </w:smartTag>
      <w:r w:rsidRPr="00A93A6A">
        <w:rPr>
          <w:rFonts w:ascii="仿宋_GB2312" w:eastAsia="仿宋_GB2312" w:hAnsi="华文中宋" w:hint="eastAsia"/>
          <w:bCs/>
          <w:sz w:val="32"/>
          <w:szCs w:val="32"/>
        </w:rPr>
        <w:t>、下为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cm"/>
        </w:smartTagPr>
        <w:r w:rsidRPr="00A93A6A">
          <w:rPr>
            <w:rFonts w:ascii="仿宋_GB2312" w:eastAsia="仿宋_GB2312" w:hAnsi="华文中宋" w:hint="eastAsia"/>
            <w:bCs/>
            <w:sz w:val="32"/>
            <w:szCs w:val="32"/>
          </w:rPr>
          <w:t>3.0CM</w:t>
        </w:r>
      </w:smartTag>
      <w:r w:rsidRPr="00A93A6A">
        <w:rPr>
          <w:rFonts w:ascii="仿宋_GB2312" w:eastAsia="仿宋_GB2312" w:hAnsi="华文中宋" w:hint="eastAsia"/>
          <w:bCs/>
          <w:sz w:val="32"/>
          <w:szCs w:val="32"/>
        </w:rPr>
        <w:t>,左、右为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8"/>
          <w:attr w:name="UnitName" w:val="cm"/>
        </w:smartTagPr>
        <w:r w:rsidRPr="00A93A6A">
          <w:rPr>
            <w:rFonts w:ascii="仿宋_GB2312" w:eastAsia="仿宋_GB2312" w:hAnsi="华文中宋" w:hint="eastAsia"/>
            <w:bCs/>
            <w:sz w:val="32"/>
            <w:szCs w:val="32"/>
          </w:rPr>
          <w:t>2.8CM</w:t>
        </w:r>
      </w:smartTag>
      <w:r w:rsidRPr="00A93A6A">
        <w:rPr>
          <w:rFonts w:ascii="仿宋_GB2312" w:eastAsia="仿宋_GB2312" w:hAnsi="华文中宋" w:hint="eastAsia"/>
          <w:bCs/>
          <w:sz w:val="32"/>
          <w:szCs w:val="32"/>
        </w:rPr>
        <w:t>；页码在页面底端（页脚），阿拉伯数字</w:t>
      </w:r>
      <w:r>
        <w:rPr>
          <w:rFonts w:ascii="仿宋_GB2312" w:eastAsia="仿宋_GB2312" w:hAnsi="华文中宋" w:hint="eastAsia"/>
          <w:bCs/>
          <w:sz w:val="32"/>
          <w:szCs w:val="32"/>
        </w:rPr>
        <w:t>宋体四</w:t>
      </w:r>
      <w:r w:rsidRPr="00A93A6A">
        <w:rPr>
          <w:rFonts w:ascii="仿宋_GB2312" w:eastAsia="仿宋_GB2312" w:hAnsi="华文中宋" w:hint="eastAsia"/>
          <w:bCs/>
          <w:sz w:val="32"/>
          <w:szCs w:val="32"/>
        </w:rPr>
        <w:t>号居中。</w:t>
      </w:r>
    </w:p>
    <w:p w:rsidR="003527D7" w:rsidRPr="006B14EB" w:rsidRDefault="003527D7"/>
    <w:sectPr w:rsidR="003527D7" w:rsidRPr="006B1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4EB"/>
    <w:rsid w:val="00001C3B"/>
    <w:rsid w:val="0000425E"/>
    <w:rsid w:val="00006561"/>
    <w:rsid w:val="000153D8"/>
    <w:rsid w:val="00031670"/>
    <w:rsid w:val="000352E8"/>
    <w:rsid w:val="00066091"/>
    <w:rsid w:val="0009448F"/>
    <w:rsid w:val="0009541A"/>
    <w:rsid w:val="000A1733"/>
    <w:rsid w:val="000A3B1A"/>
    <w:rsid w:val="000A49B4"/>
    <w:rsid w:val="000E58AA"/>
    <w:rsid w:val="00101A78"/>
    <w:rsid w:val="00107A03"/>
    <w:rsid w:val="00131618"/>
    <w:rsid w:val="0013382B"/>
    <w:rsid w:val="00135450"/>
    <w:rsid w:val="00136202"/>
    <w:rsid w:val="00140CE8"/>
    <w:rsid w:val="0016190D"/>
    <w:rsid w:val="0019765C"/>
    <w:rsid w:val="001A4ACB"/>
    <w:rsid w:val="001D35DC"/>
    <w:rsid w:val="00211D14"/>
    <w:rsid w:val="0021260E"/>
    <w:rsid w:val="00214A34"/>
    <w:rsid w:val="00254654"/>
    <w:rsid w:val="00256D18"/>
    <w:rsid w:val="00275FAE"/>
    <w:rsid w:val="002A2BB0"/>
    <w:rsid w:val="002A6A57"/>
    <w:rsid w:val="002B52B3"/>
    <w:rsid w:val="002E1D29"/>
    <w:rsid w:val="002E40F7"/>
    <w:rsid w:val="00302196"/>
    <w:rsid w:val="00306BE6"/>
    <w:rsid w:val="003527D7"/>
    <w:rsid w:val="003563C0"/>
    <w:rsid w:val="00366788"/>
    <w:rsid w:val="00393E6F"/>
    <w:rsid w:val="003C1F8B"/>
    <w:rsid w:val="003F7150"/>
    <w:rsid w:val="0046419B"/>
    <w:rsid w:val="00483F4F"/>
    <w:rsid w:val="00497804"/>
    <w:rsid w:val="004A2667"/>
    <w:rsid w:val="004A4EB7"/>
    <w:rsid w:val="004A6270"/>
    <w:rsid w:val="004E1D2A"/>
    <w:rsid w:val="00512467"/>
    <w:rsid w:val="00513861"/>
    <w:rsid w:val="00522FC1"/>
    <w:rsid w:val="005541CD"/>
    <w:rsid w:val="00587D3C"/>
    <w:rsid w:val="005C3E6F"/>
    <w:rsid w:val="00607614"/>
    <w:rsid w:val="00656240"/>
    <w:rsid w:val="00661A62"/>
    <w:rsid w:val="00680B12"/>
    <w:rsid w:val="006946F2"/>
    <w:rsid w:val="006B14EB"/>
    <w:rsid w:val="006D34DC"/>
    <w:rsid w:val="006D4C41"/>
    <w:rsid w:val="00715D81"/>
    <w:rsid w:val="00717C98"/>
    <w:rsid w:val="007226BC"/>
    <w:rsid w:val="00732A16"/>
    <w:rsid w:val="007453C9"/>
    <w:rsid w:val="00752ADE"/>
    <w:rsid w:val="00765B9A"/>
    <w:rsid w:val="0077747F"/>
    <w:rsid w:val="00786997"/>
    <w:rsid w:val="007938F3"/>
    <w:rsid w:val="008049BB"/>
    <w:rsid w:val="00825472"/>
    <w:rsid w:val="0082752F"/>
    <w:rsid w:val="00845A00"/>
    <w:rsid w:val="00865D37"/>
    <w:rsid w:val="008B519C"/>
    <w:rsid w:val="008C02CD"/>
    <w:rsid w:val="008C11CF"/>
    <w:rsid w:val="008D167C"/>
    <w:rsid w:val="008E3851"/>
    <w:rsid w:val="009140DA"/>
    <w:rsid w:val="00942DA8"/>
    <w:rsid w:val="00943DFD"/>
    <w:rsid w:val="00995916"/>
    <w:rsid w:val="009A0688"/>
    <w:rsid w:val="009A3C75"/>
    <w:rsid w:val="009E1134"/>
    <w:rsid w:val="00A11293"/>
    <w:rsid w:val="00A163E8"/>
    <w:rsid w:val="00A25C12"/>
    <w:rsid w:val="00A30AFF"/>
    <w:rsid w:val="00A36DF6"/>
    <w:rsid w:val="00A4404E"/>
    <w:rsid w:val="00A67DD7"/>
    <w:rsid w:val="00AC13C2"/>
    <w:rsid w:val="00AC3571"/>
    <w:rsid w:val="00AF5178"/>
    <w:rsid w:val="00B77EDD"/>
    <w:rsid w:val="00B8685F"/>
    <w:rsid w:val="00B9266D"/>
    <w:rsid w:val="00B94A7D"/>
    <w:rsid w:val="00BC08A8"/>
    <w:rsid w:val="00BE3782"/>
    <w:rsid w:val="00BE71A9"/>
    <w:rsid w:val="00BF69C2"/>
    <w:rsid w:val="00BF7F30"/>
    <w:rsid w:val="00C14EED"/>
    <w:rsid w:val="00C16390"/>
    <w:rsid w:val="00C348C7"/>
    <w:rsid w:val="00C60A12"/>
    <w:rsid w:val="00C812AE"/>
    <w:rsid w:val="00CC1EB1"/>
    <w:rsid w:val="00CE00FE"/>
    <w:rsid w:val="00CF04CE"/>
    <w:rsid w:val="00D0177E"/>
    <w:rsid w:val="00D05973"/>
    <w:rsid w:val="00D12166"/>
    <w:rsid w:val="00D15359"/>
    <w:rsid w:val="00D263B4"/>
    <w:rsid w:val="00D641E0"/>
    <w:rsid w:val="00D655F9"/>
    <w:rsid w:val="00D670B7"/>
    <w:rsid w:val="00D94050"/>
    <w:rsid w:val="00DA343E"/>
    <w:rsid w:val="00DB1AE2"/>
    <w:rsid w:val="00DB54D5"/>
    <w:rsid w:val="00DD3BF0"/>
    <w:rsid w:val="00DD6DC0"/>
    <w:rsid w:val="00DD7315"/>
    <w:rsid w:val="00E0624A"/>
    <w:rsid w:val="00E12FB1"/>
    <w:rsid w:val="00E30DAA"/>
    <w:rsid w:val="00E44DDD"/>
    <w:rsid w:val="00E53FF3"/>
    <w:rsid w:val="00E5415B"/>
    <w:rsid w:val="00E54D24"/>
    <w:rsid w:val="00E63BB3"/>
    <w:rsid w:val="00E937A8"/>
    <w:rsid w:val="00E93B82"/>
    <w:rsid w:val="00EA7599"/>
    <w:rsid w:val="00EB5882"/>
    <w:rsid w:val="00EB7FD5"/>
    <w:rsid w:val="00EF2BE4"/>
    <w:rsid w:val="00F4390B"/>
    <w:rsid w:val="00F60EB9"/>
    <w:rsid w:val="00FB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F6CAEB-9673-4255-995A-C7EAB2AFB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4E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>Microsoft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2017-12-28T02:02:00Z</dcterms:created>
  <dcterms:modified xsi:type="dcterms:W3CDTF">2017-12-28T02:02:00Z</dcterms:modified>
</cp:coreProperties>
</file>